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7F44E" w14:textId="77777777" w:rsidR="005A4D42" w:rsidRPr="00505541" w:rsidRDefault="005A4D42" w:rsidP="005A4D42">
      <w:pPr>
        <w:jc w:val="center"/>
        <w:rPr>
          <w:color w:val="0070C0"/>
        </w:rPr>
      </w:pPr>
      <w:r w:rsidRPr="00505541">
        <w:rPr>
          <w:b/>
          <w:color w:val="0070C0"/>
          <w:sz w:val="32"/>
          <w:szCs w:val="32"/>
        </w:rPr>
        <w:t>Announcements</w:t>
      </w:r>
    </w:p>
    <w:p w14:paraId="539438D0" w14:textId="77777777" w:rsidR="005A4D42" w:rsidRPr="00DC1871" w:rsidRDefault="005A4D42" w:rsidP="005A4D42">
      <w:pPr>
        <w:rPr>
          <w:b/>
          <w:szCs w:val="22"/>
        </w:rPr>
      </w:pPr>
    </w:p>
    <w:p w14:paraId="785473BA" w14:textId="77777777" w:rsidR="005A4D42" w:rsidRPr="00DC1871" w:rsidRDefault="005A4D42" w:rsidP="005A4D42">
      <w:pPr>
        <w:jc w:val="center"/>
      </w:pPr>
      <w:r w:rsidRPr="00DC1871">
        <w:rPr>
          <w:b/>
          <w:bCs/>
        </w:rPr>
        <w:t>Epiphany Season: All Parish Read</w:t>
      </w:r>
      <w:r w:rsidRPr="00DC1871">
        <w:rPr>
          <w:bCs/>
        </w:rPr>
        <w:br/>
      </w:r>
      <w:r w:rsidRPr="00DC1871">
        <w:rPr>
          <w:bCs/>
          <w:i/>
        </w:rPr>
        <w:t>Slaying Your Goliaths: How God Can Help</w:t>
      </w:r>
      <w:r w:rsidRPr="00DC1871">
        <w:rPr>
          <w:bCs/>
        </w:rPr>
        <w:t xml:space="preserve"> by The Rev. John </w:t>
      </w:r>
      <w:proofErr w:type="spellStart"/>
      <w:r w:rsidRPr="00DC1871">
        <w:rPr>
          <w:bCs/>
        </w:rPr>
        <w:t>Ohmer</w:t>
      </w:r>
      <w:proofErr w:type="spellEnd"/>
      <w:r w:rsidRPr="00DC1871">
        <w:rPr>
          <w:bCs/>
        </w:rPr>
        <w:br/>
        <w:t xml:space="preserve">This Epiphany (January 6- February 29) you are invited to read and participate in an online and in-person study of </w:t>
      </w:r>
      <w:r w:rsidRPr="00DC1871">
        <w:rPr>
          <w:bCs/>
          <w:i/>
        </w:rPr>
        <w:t>Slaying Your Goliaths: How God Can Help</w:t>
      </w:r>
      <w:r w:rsidRPr="00DC1871">
        <w:rPr>
          <w:bCs/>
        </w:rPr>
        <w:t xml:space="preserve">, by John </w:t>
      </w:r>
      <w:proofErr w:type="spellStart"/>
      <w:r w:rsidRPr="00DC1871">
        <w:rPr>
          <w:bCs/>
        </w:rPr>
        <w:t>Ohmer</w:t>
      </w:r>
      <w:proofErr w:type="spellEnd"/>
      <w:r w:rsidRPr="00DC1871">
        <w:rPr>
          <w:bCs/>
        </w:rPr>
        <w:t>.  Get a copy, and stay tuned for related events!</w:t>
      </w:r>
      <w:r w:rsidRPr="00DC1871">
        <w:br/>
      </w:r>
      <w:r w:rsidRPr="00DC1871">
        <w:br/>
      </w:r>
      <w:r w:rsidRPr="00DC1871">
        <w:rPr>
          <w:b/>
        </w:rPr>
        <w:t>Morning Prayer</w:t>
      </w:r>
      <w:r w:rsidRPr="00DC1871">
        <w:br/>
        <w:t>When: Tuesday-Friday @ 8:45 a.m.</w:t>
      </w:r>
      <w:r w:rsidRPr="00DC1871">
        <w:br/>
        <w:t>Resumes Tuesday, January 10</w:t>
      </w:r>
      <w:r w:rsidRPr="00DC1871">
        <w:br/>
        <w:t>Where: All Saints’ Church</w:t>
      </w:r>
      <w:r w:rsidRPr="00DC1871">
        <w:br/>
      </w:r>
    </w:p>
    <w:p w14:paraId="5AE8A38D" w14:textId="77777777" w:rsidR="005A4D42" w:rsidRPr="00DC1871" w:rsidRDefault="005A4D42" w:rsidP="005A4D42">
      <w:pPr>
        <w:jc w:val="center"/>
        <w:rPr>
          <w:b/>
        </w:rPr>
      </w:pPr>
      <w:r w:rsidRPr="00DC1871">
        <w:rPr>
          <w:b/>
        </w:rPr>
        <w:t>Theology 101</w:t>
      </w:r>
    </w:p>
    <w:p w14:paraId="29D7312A" w14:textId="77777777" w:rsidR="005A4D42" w:rsidRPr="00DC1871" w:rsidRDefault="005A4D42" w:rsidP="005A4D42">
      <w:pPr>
        <w:jc w:val="center"/>
      </w:pPr>
      <w:r w:rsidRPr="00DC1871">
        <w:t>When: Sundays: 9:15 a.m. – 10:00 a.m.</w:t>
      </w:r>
    </w:p>
    <w:p w14:paraId="3F85E309" w14:textId="77777777" w:rsidR="005A4D42" w:rsidRPr="00DC1871" w:rsidRDefault="005A4D42" w:rsidP="005A4D42">
      <w:pPr>
        <w:jc w:val="center"/>
      </w:pPr>
      <w:r w:rsidRPr="00DC1871">
        <w:t>February 12, 19, 26; March 5</w:t>
      </w:r>
    </w:p>
    <w:p w14:paraId="0E63B4C0" w14:textId="77777777" w:rsidR="005A4D42" w:rsidRDefault="005A4D42" w:rsidP="005A4D42">
      <w:pPr>
        <w:jc w:val="center"/>
      </w:pPr>
      <w:r w:rsidRPr="00DC1871">
        <w:t xml:space="preserve">Join us for an exploration of our faith. We will be using Ellen </w:t>
      </w:r>
      <w:proofErr w:type="spellStart"/>
      <w:r w:rsidRPr="00DC1871">
        <w:t>Wondra’s</w:t>
      </w:r>
      <w:proofErr w:type="spellEnd"/>
      <w:r w:rsidRPr="00DC1871">
        <w:t xml:space="preserve"> “Introduction to Theology” (Morehouse Publishing, 2002). Reading is recommended but not necessary. To sign up and receive more information, contact Mother Yejide </w:t>
      </w:r>
      <w:hyperlink r:id="rId5" w:history="1">
        <w:r w:rsidRPr="00DC1871">
          <w:rPr>
            <w:rStyle w:val="Hyperlink"/>
          </w:rPr>
          <w:t>ypeters@allsaintsbriarcliff.org</w:t>
        </w:r>
      </w:hyperlink>
      <w:r w:rsidRPr="00DC1871">
        <w:t>.</w:t>
      </w:r>
    </w:p>
    <w:p w14:paraId="2219F37B" w14:textId="77777777" w:rsidR="005A4D42" w:rsidRPr="00C45E75" w:rsidRDefault="005A4D42" w:rsidP="005A4D42">
      <w:pPr>
        <w:rPr>
          <w:highlight w:val="yellow"/>
        </w:rPr>
      </w:pPr>
    </w:p>
    <w:p w14:paraId="589E8555" w14:textId="77777777" w:rsidR="005A4D42" w:rsidRPr="00DC1871" w:rsidRDefault="005A4D42" w:rsidP="005A4D42">
      <w:pPr>
        <w:jc w:val="center"/>
      </w:pPr>
      <w:r w:rsidRPr="00DC1871">
        <w:rPr>
          <w:b/>
        </w:rPr>
        <w:t>Women’s Bible Study: Currently studying Hebrews</w:t>
      </w:r>
    </w:p>
    <w:p w14:paraId="546DEAF0" w14:textId="77777777" w:rsidR="005A4D42" w:rsidRPr="00DC1871" w:rsidRDefault="005A4D42" w:rsidP="005A4D42">
      <w:pPr>
        <w:jc w:val="center"/>
      </w:pPr>
      <w:r w:rsidRPr="00DC1871">
        <w:t>Wednesdays 9:30 a.m. –</w:t>
      </w:r>
      <w:r w:rsidR="008D2D99">
        <w:t>N</w:t>
      </w:r>
      <w:r w:rsidRPr="00DC1871">
        <w:t>oon</w:t>
      </w:r>
    </w:p>
    <w:p w14:paraId="17DAE9F5" w14:textId="77777777" w:rsidR="005A4D42" w:rsidRPr="00DC1871" w:rsidRDefault="005A4D42" w:rsidP="005A4D42">
      <w:pPr>
        <w:jc w:val="center"/>
      </w:pPr>
      <w:bookmarkStart w:id="0" w:name="_GoBack"/>
      <w:bookmarkEnd w:id="0"/>
      <w:r w:rsidRPr="00DC1871">
        <w:t>Location: Library</w:t>
      </w:r>
    </w:p>
    <w:p w14:paraId="444E1DA4" w14:textId="77777777" w:rsidR="005A4D42" w:rsidRPr="00DC1871" w:rsidRDefault="005A4D42" w:rsidP="005A4D42">
      <w:pPr>
        <w:jc w:val="center"/>
      </w:pPr>
      <w:r w:rsidRPr="00DC1871">
        <w:t>Join the Women’s Bible Study as they explore the Scripture, pray for one another and enjoy fellowship. Wherever you may be in your faith journey, you are warmly welcome. For more information, contact Natalie Johnson, njrcake@icloud.com.</w:t>
      </w:r>
    </w:p>
    <w:p w14:paraId="03D3FAEB" w14:textId="77777777" w:rsidR="005A4D42" w:rsidRPr="00DC1871" w:rsidRDefault="005A4D42" w:rsidP="005A4D42">
      <w:pPr>
        <w:jc w:val="center"/>
        <w:rPr>
          <w:b/>
        </w:rPr>
      </w:pPr>
    </w:p>
    <w:p w14:paraId="764DB0C8" w14:textId="77777777" w:rsidR="005A4D42" w:rsidRDefault="005A4D42" w:rsidP="005A4D42"/>
    <w:p w14:paraId="1D83D754" w14:textId="77777777" w:rsidR="005A4D42" w:rsidRPr="00B10D43" w:rsidRDefault="005A4D42" w:rsidP="005A4D42">
      <w:pPr>
        <w:jc w:val="center"/>
        <w:rPr>
          <w:b/>
        </w:rPr>
      </w:pPr>
      <w:r w:rsidRPr="00B10D43">
        <w:rPr>
          <w:b/>
        </w:rPr>
        <w:t>New Service! Joint Landmark Parish Service</w:t>
      </w:r>
    </w:p>
    <w:p w14:paraId="65E86FEE" w14:textId="77777777" w:rsidR="005A4D42" w:rsidRDefault="005A4D42" w:rsidP="005A4D42">
      <w:pPr>
        <w:jc w:val="center"/>
      </w:pPr>
      <w:r>
        <w:t>When: Tuesdays at Noon, Beginning February 14</w:t>
      </w:r>
    </w:p>
    <w:p w14:paraId="211AE311" w14:textId="77777777" w:rsidR="005A4D42" w:rsidRDefault="005A4D42" w:rsidP="005A4D42">
      <w:pPr>
        <w:jc w:val="center"/>
      </w:pPr>
      <w:r>
        <w:t>Where: Trinity Episcopal Church</w:t>
      </w:r>
    </w:p>
    <w:p w14:paraId="1F85C258" w14:textId="77777777" w:rsidR="005A4D42" w:rsidRPr="00DC1871" w:rsidRDefault="005A4D42" w:rsidP="005A4D42">
      <w:pPr>
        <w:jc w:val="center"/>
      </w:pPr>
      <w:r>
        <w:t>7 South Highland Avenue, Ossining, NY 10562</w:t>
      </w:r>
    </w:p>
    <w:p w14:paraId="697D622A" w14:textId="77777777" w:rsidR="005A4D42" w:rsidRPr="00DC1871" w:rsidRDefault="005A4D42" w:rsidP="005A4D42">
      <w:pPr>
        <w:jc w:val="center"/>
      </w:pPr>
    </w:p>
    <w:p w14:paraId="0A2BC7F1" w14:textId="77777777" w:rsidR="00143C21" w:rsidRDefault="00143C21"/>
    <w:sectPr w:rsidR="00143C21" w:rsidSect="006F0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42"/>
    <w:rsid w:val="00143C21"/>
    <w:rsid w:val="005A4D42"/>
    <w:rsid w:val="006F0884"/>
    <w:rsid w:val="008D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ED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4D42"/>
    <w:pPr>
      <w:widowControl w:val="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D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4D42"/>
    <w:pPr>
      <w:widowControl w:val="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peters@allsaintsbriarcliff.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Macintosh Word</Application>
  <DocSecurity>0</DocSecurity>
  <Lines>9</Lines>
  <Paragraphs>2</Paragraphs>
  <ScaleCrop>false</ScaleCrop>
  <Company>ALL SAINTS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 Peters</dc:creator>
  <cp:keywords/>
  <dc:description/>
  <cp:lastModifiedBy>Yejide Peters</cp:lastModifiedBy>
  <cp:revision>2</cp:revision>
  <dcterms:created xsi:type="dcterms:W3CDTF">2017-02-12T23:41:00Z</dcterms:created>
  <dcterms:modified xsi:type="dcterms:W3CDTF">2017-02-12T23:43:00Z</dcterms:modified>
</cp:coreProperties>
</file>